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0E42" w14:textId="0729CB3C" w:rsidR="004F4B31" w:rsidRPr="00F87321" w:rsidRDefault="00F87321">
      <w:pPr>
        <w:rPr>
          <w:rFonts w:ascii="Verdana" w:hAnsi="Verdana" w:cs="Poppins"/>
          <w:b/>
          <w:bCs/>
          <w:color w:val="003045"/>
          <w:sz w:val="28"/>
          <w:szCs w:val="28"/>
        </w:rPr>
      </w:pPr>
      <w:r w:rsidRPr="00F87321">
        <w:rPr>
          <w:rFonts w:ascii="Verdana" w:hAnsi="Verdana" w:cs="Poppins"/>
          <w:b/>
          <w:bCs/>
          <w:color w:val="003045"/>
          <w:sz w:val="28"/>
          <w:szCs w:val="28"/>
        </w:rPr>
        <w:t xml:space="preserve">Deine </w:t>
      </w:r>
      <w:r w:rsidR="004F4B31" w:rsidRPr="00F87321">
        <w:rPr>
          <w:rFonts w:ascii="Verdana" w:hAnsi="Verdana" w:cs="Poppins"/>
          <w:b/>
          <w:bCs/>
          <w:color w:val="003045"/>
          <w:sz w:val="28"/>
          <w:szCs w:val="28"/>
        </w:rPr>
        <w:t>Stundenzettel</w:t>
      </w:r>
      <w:r w:rsidRPr="00F87321">
        <w:rPr>
          <w:rFonts w:ascii="Verdana" w:hAnsi="Verdana" w:cs="Poppins"/>
          <w:b/>
          <w:bCs/>
          <w:color w:val="003045"/>
          <w:sz w:val="28"/>
          <w:szCs w:val="28"/>
        </w:rPr>
        <w:t xml:space="preserve"> Vorlage von </w:t>
      </w:r>
      <w:proofErr w:type="spellStart"/>
      <w:r w:rsidRPr="00F87321">
        <w:rPr>
          <w:rFonts w:ascii="Verdana" w:hAnsi="Verdana" w:cs="Poppins"/>
          <w:b/>
          <w:bCs/>
          <w:color w:val="003045"/>
          <w:sz w:val="28"/>
          <w:szCs w:val="28"/>
        </w:rPr>
        <w:t>Staffomatic</w:t>
      </w:r>
      <w:proofErr w:type="spellEnd"/>
      <w:r w:rsidRPr="00F87321">
        <w:rPr>
          <w:rFonts w:ascii="Verdana" w:hAnsi="Verdana" w:cs="Poppins"/>
          <w:b/>
          <w:bCs/>
          <w:color w:val="003045"/>
          <w:sz w:val="28"/>
          <w:szCs w:val="28"/>
        </w:rPr>
        <w:t>!</w:t>
      </w:r>
      <w:r>
        <w:rPr>
          <w:rFonts w:ascii="Verdana" w:hAnsi="Verdana" w:cs="Poppins"/>
          <w:b/>
          <w:bCs/>
          <w:color w:val="003045"/>
          <w:sz w:val="28"/>
          <w:szCs w:val="28"/>
        </w:rPr>
        <w:t xml:space="preserve"> </w:t>
      </w:r>
    </w:p>
    <w:p w14:paraId="5C64C918" w14:textId="09A003BD" w:rsidR="004F4B31" w:rsidRDefault="004F4B31">
      <w:pPr>
        <w:rPr>
          <w:rFonts w:ascii="Poppins" w:hAnsi="Poppins" w:cs="Poppins"/>
          <w:sz w:val="20"/>
          <w:szCs w:val="20"/>
        </w:rPr>
      </w:pPr>
    </w:p>
    <w:p w14:paraId="4C045551" w14:textId="0DB1B1A3" w:rsidR="004F4B31" w:rsidRPr="00F87321" w:rsidRDefault="000A44CA" w:rsidP="000A44CA">
      <w:pPr>
        <w:spacing w:line="360" w:lineRule="auto"/>
        <w:rPr>
          <w:rFonts w:ascii="Verdana" w:hAnsi="Verdana" w:cs="Poppins"/>
          <w:sz w:val="20"/>
          <w:szCs w:val="20"/>
        </w:rPr>
      </w:pPr>
      <w:r w:rsidRPr="00F87321">
        <w:rPr>
          <w:rFonts w:ascii="Verdana" w:hAnsi="Verdana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3AFEF" wp14:editId="0AA12FC2">
                <wp:simplePos x="0" y="0"/>
                <wp:positionH relativeFrom="column">
                  <wp:posOffset>4385733</wp:posOffset>
                </wp:positionH>
                <wp:positionV relativeFrom="paragraph">
                  <wp:posOffset>185632</wp:posOffset>
                </wp:positionV>
                <wp:extent cx="1853354" cy="0"/>
                <wp:effectExtent l="0" t="0" r="13970" b="1270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33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D5B65F" id="Gerade Verbindung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35pt,14.6pt" to="491.3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+Mr7mQEAAIgDAAAOAAAAZHJzL2Uyb0RvYy54bWysU02P0zAQvSPxHyzfadJdFq2ipnvYFVwQ&#13;&#10;rID9AV5n3FjYHmtsmvTfM3bbFAFCCHFx/PHem3kzk83d7J3YAyWLoZfrVSsFBI2DDbtePn15++pW&#13;&#10;ipRVGJTDAL08QJJ325cvNlPs4ApHdAOQYJGQuin2csw5dk2T9AhepRVGCPxokLzKfKRdM5CaWN27&#13;&#10;5qpt3zQT0hAJNaTEtw/HR7mt+saAzh+NSZCF6yXnlutKdX0ua7PdqG5HKo5Wn9JQ/5CFVzZw0EXq&#13;&#10;QWUlvpH9RcpbTZjQ5JVG36AxVkP1wG7W7U9uPo8qQvXCxUlxKVP6f7L6w/4+PBKXYYqpS/GRiovZ&#13;&#10;kC9fzk/MtViHpVgwZ6H5cn17c31981oKfX5rLsRIKb8D9KJseulsKD5Up/bvU+ZgDD1D+HAJXXf5&#13;&#10;4KCAXfgERtihBKvsOhVw70jsFfdz+Lou/WOtiiwUY51bSO2fSSdsoUGdlL8lLugaEUNeiN4GpN9F&#13;&#10;zfM5VXPEn10fvRbbzzgcaiNqObjd1dlpNMs8/Xiu9MsPtP0OAAD//wMAUEsDBBQABgAIAAAAIQAV&#13;&#10;j3nF4AAAAA4BAAAPAAAAZHJzL2Rvd25yZXYueG1sTE/LTsMwELwj8Q/WInGjTn0ITRqnqooQ4oJo&#13;&#10;Cnc33jqhfkS2k4a/x4hDuay0O7PzqDaz0WRCH3pnOSwXGRC0rZO9VRw+Ds8PKyAhCiuFdhY5fGOA&#13;&#10;TX17U4lSuovd49RERZKIDaXg0MU4lJSGtkMjwsINaBN2ct6ImFavqPTiksSNpizLcmpEb5NDJwbc&#13;&#10;ddiem9Fw0K9++lQ7tQ3jyz5vvt5P7O0wcX5/Nz+t09iugUSc4/UDfjuk/FCnYEc3WhmI5pAX2WOi&#13;&#10;cmAFA5IIxYrlQI5/B1pX9H+N+gcAAP//AwBQSwECLQAUAAYACAAAACEAtoM4kv4AAADhAQAAEwAA&#13;&#10;AAAAAAAAAAAAAAAAAAAAW0NvbnRlbnRfVHlwZXNdLnhtbFBLAQItABQABgAIAAAAIQA4/SH/1gAA&#13;&#10;AJQBAAALAAAAAAAAAAAAAAAAAC8BAABfcmVscy8ucmVsc1BLAQItABQABgAIAAAAIQDW+Mr7mQEA&#13;&#10;AIgDAAAOAAAAAAAAAAAAAAAAAC4CAABkcnMvZTJvRG9jLnhtbFBLAQItABQABgAIAAAAIQAVj3nF&#13;&#10;4AAAAA4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Pr="00F87321">
        <w:rPr>
          <w:rFonts w:ascii="Verdana" w:hAnsi="Verdana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17061" wp14:editId="033E8939">
                <wp:simplePos x="0" y="0"/>
                <wp:positionH relativeFrom="column">
                  <wp:posOffset>785072</wp:posOffset>
                </wp:positionH>
                <wp:positionV relativeFrom="paragraph">
                  <wp:posOffset>183938</wp:posOffset>
                </wp:positionV>
                <wp:extent cx="2650066" cy="0"/>
                <wp:effectExtent l="0" t="0" r="17145" b="1270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0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8877AC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8pt,14.5pt" to="270.45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AujJmAEAAIgDAAAOAAAAZHJzL2Uyb0RvYy54bWysU9uO0zAQfUfiHyy/06SVqFDUdB92BS8I&#13;&#10;Vlw+wOuMGwvbY41Nk/49Y7dNEYsQQrw4vpxzZs7MZHc3eyeOQMli6OV61UoBQeNgw6GXX7+8ffVG&#13;&#10;ipRVGJTDAL08QZJ3+5cvdlPsYIMjugFIsEhI3RR7OeYcu6ZJegSv0gojBH40SF5lPtKhGUhNrO5d&#13;&#10;s2nbbTMhDZFQQ0p8+3B+lPuqbwzo/NGYBFm4XnJuua5U16eyNvud6g6k4mj1JQ31D1l4ZQMHXaQe&#13;&#10;VFbiO9lnUt5qwoQmrzT6Bo2xGqoHdrNuf3HzeVQRqhcuTopLmdL/k9UfjvfhkbgMU0xdio9UXMyG&#13;&#10;fPlyfmKuxTotxYI5C82Xm+1rrv9WCn19a27ESCm/A/SibHrpbCg+VKeO71PmYAy9QvhwC113+eSg&#13;&#10;gF34BEbYgYOtK7tOBdw7EkfF/Ry+rUv/WKsiC8VY5xZS+2fSBVtoUCflb4kLukbEkBeitwHpd1Hz&#13;&#10;fE3VnPFX12evxfYTDqfaiFoObnd1dhnNMk8/nyv99gPtfwAAAP//AwBQSwMEFAAGAAgAAAAhAMl1&#13;&#10;L3vgAAAADgEAAA8AAABkcnMvZG93bnJldi54bWxMT01PwzAMvSPxHyIjcWMpBSrWNZ2mIYS4INbB&#13;&#10;PWuytJA4VZJ25d9jxAEulp79/D6q9ewsm3SIvUcB14sMmMbWqx6NgLf949U9sJgkKmk9agFfOsK6&#13;&#10;Pj+rZKn8CXd6apJhJIKxlAK6lIaS89h22sm48INGuh19cDIRDIarIE8k7izPs6zgTvZIDp0c9LbT&#13;&#10;7WczOgH2OUzvZms2cXzaFc3H6zF/2U9CXF7MDysamxWwpOf09wE/HSg/1BTs4EdUkVnC+U1BVAH5&#13;&#10;kooR4e42WwI7/C54XfH/NepvAAAA//8DAFBLAQItABQABgAIAAAAIQC2gziS/gAAAOEBAAATAAAA&#13;&#10;AAAAAAAAAAAAAAAAAABbQ29udGVudF9UeXBlc10ueG1sUEsBAi0AFAAGAAgAAAAhADj9If/WAAAA&#13;&#10;lAEAAAsAAAAAAAAAAAAAAAAALwEAAF9yZWxzLy5yZWxzUEsBAi0AFAAGAAgAAAAhAD4C6MmYAQAA&#13;&#10;iAMAAA4AAAAAAAAAAAAAAAAALgIAAGRycy9lMm9Eb2MueG1sUEsBAi0AFAAGAAgAAAAhAMl1L3vg&#13;&#10;AAAADgEAAA8AAAAAAAAAAAAAAAAA8g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 w:rsidR="004F4B31" w:rsidRPr="00F87321">
        <w:rPr>
          <w:rFonts w:ascii="Verdana" w:hAnsi="Verdana" w:cs="Poppins"/>
          <w:sz w:val="20"/>
          <w:szCs w:val="20"/>
        </w:rPr>
        <w:t>Name:</w:t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  <w:t>Vorname:</w:t>
      </w:r>
      <w:r w:rsidRPr="00F87321">
        <w:rPr>
          <w:rFonts w:ascii="Verdana" w:hAnsi="Verdana" w:cs="Poppins"/>
          <w:sz w:val="20"/>
          <w:szCs w:val="20"/>
        </w:rPr>
        <w:tab/>
      </w:r>
    </w:p>
    <w:p w14:paraId="72234B8D" w14:textId="17363F7E" w:rsidR="004F4B31" w:rsidRPr="00F87321" w:rsidRDefault="000A44CA" w:rsidP="000A44CA">
      <w:pPr>
        <w:spacing w:line="360" w:lineRule="auto"/>
        <w:rPr>
          <w:rFonts w:ascii="Verdana" w:hAnsi="Verdana" w:cs="Poppins"/>
          <w:sz w:val="20"/>
          <w:szCs w:val="20"/>
        </w:rPr>
      </w:pPr>
      <w:r w:rsidRPr="00F87321">
        <w:rPr>
          <w:rFonts w:ascii="Verdana" w:hAnsi="Verdana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90341" wp14:editId="050E9AB4">
                <wp:simplePos x="0" y="0"/>
                <wp:positionH relativeFrom="column">
                  <wp:posOffset>4919133</wp:posOffset>
                </wp:positionH>
                <wp:positionV relativeFrom="paragraph">
                  <wp:posOffset>187748</wp:posOffset>
                </wp:positionV>
                <wp:extent cx="1319954" cy="0"/>
                <wp:effectExtent l="0" t="0" r="13970" b="1270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99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BF9B58" id="Gerade Verbindung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35pt,14.8pt" to="491.3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fwJumgEAAIgDAAAOAAAAZHJzL2Uyb0RvYy54bWysU01P3DAQvSP1P1i+d5PQUkG0WQ4gekEU&#13;&#10;Af0BxhlvrNoey3Y32X/P2LubRbSqKsTF8cd7b+bNTJaXkzVsAyFqdB1vFjVn4CT22q07/vPp5vM5&#13;&#10;ZzEJ1wuDDjq+hcgvV59OlqNv4RQHND0ERiIutqPv+JCSb6sqygGsiAv04OhRYbAi0TGsqz6IkdSt&#13;&#10;qU7r+ls1Yuh9QAkx0u317pGvir5SINMPpSIkZjpOuaWyhrI+57VaLUW7DsIPWu7TEO/IwgrtKOgs&#13;&#10;dS2SYL+D/kPKahkwokoLibZCpbSE4oHcNPUbN4+D8FC8UHGin8sUP05W3m2u3H2gMow+ttHfh+xi&#13;&#10;UsHmL+XHplKs7VwsmBKTdNl8aS4uzr5yJg9v1ZHoQ0zfAS3Lm44b7bIP0YrNbUwUjKAHCB2Oocsu&#13;&#10;bQ1ksHEPoJjuc7DCLlMBVyawjaB+9r+a3D/SKshMUdqYmVT/m7THZhqUSflf4owuEdGlmWi1w/C3&#13;&#10;qGk6pKp2+IPrndds+xn7bWlEKQe1uzjbj2aep9fnQj/+QKsXAAAA//8DAFBLAwQUAAYACAAAACEA&#13;&#10;x/WZDeAAAAAOAQAADwAAAGRycy9kb3ducmV2LnhtbExPyU7DMBC9I/EP1iBxow4RSto0TlUVIcQF&#13;&#10;0RTubuw6gXgc2U4a/p5BHMplNMubt5Sb2fZs0j50DgXcLxJgGhunOjQC3g9Pd0tgIUpUsneoBXzr&#13;&#10;AJvq+qqUhXJn3OupjoYRCYZCCmhjHArOQ9NqK8PCDRrpdnLeykijN1x5eSZy2/M0STJuZYek0MpB&#13;&#10;71rdfNWjFdC/+OnD7Mw2jM/7rP58O6Wvh0mI25v5cU1luwYW9RwvH/CbgfxDRcaObkQVWC8gzx9y&#13;&#10;ggpIVxkwAqyWKTXHvwWvSv4/RvUDAAD//wMAUEsBAi0AFAAGAAgAAAAhALaDOJL+AAAA4QEAABMA&#13;&#10;AAAAAAAAAAAAAAAAAAAAAFtDb250ZW50X1R5cGVzXS54bWxQSwECLQAUAAYACAAAACEAOP0h/9YA&#13;&#10;AACUAQAACwAAAAAAAAAAAAAAAAAvAQAAX3JlbHMvLnJlbHNQSwECLQAUAAYACAAAACEAeX8CbpoB&#13;&#10;AACIAwAADgAAAAAAAAAAAAAAAAAuAgAAZHJzL2Uyb0RvYy54bWxQSwECLQAUAAYACAAAACEAx/WZ&#13;&#10;DeAAAAAO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Pr="00F87321">
        <w:rPr>
          <w:rFonts w:ascii="Verdana" w:hAnsi="Verdana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1AF9A" wp14:editId="15E509E4">
                <wp:simplePos x="0" y="0"/>
                <wp:positionH relativeFrom="column">
                  <wp:posOffset>784860</wp:posOffset>
                </wp:positionH>
                <wp:positionV relativeFrom="paragraph">
                  <wp:posOffset>187325</wp:posOffset>
                </wp:positionV>
                <wp:extent cx="1371600" cy="0"/>
                <wp:effectExtent l="0" t="0" r="12700" b="1270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026AB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14.75pt" to="169.8pt,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aC2mAEAAIgDAAAOAAAAZHJzL2Uyb0RvYy54bWysU9uO0zAQfUfiHyy/0ySLtKCo6T7sCl4Q&#13;&#10;rLh8gNcZNxa2xxqbJv17xm6bIkAIIV4cX845M2dmsr1bvBMHoGQxDLLbtFJA0DjasB/kl89vXryW&#13;&#10;ImUVRuUwwCCPkOTd7vmz7Rx7uMEJ3QgkWCSkfo6DnHKOfdMkPYFXaYMRAj8aJK8yH2nfjKRmVveu&#13;&#10;uWnb22ZGGiOhhpT49uH0KHdV3xjQ+YMxCbJwg+Tccl2prk9lbXZb1e9JxcnqcxrqH7LwygYOuko9&#13;&#10;qKzEN7K/SHmrCROavNHoGzTGaqge2E3X/uTm06QiVC9cnBTXMqX/J6vfH+7DI3EZ5pj6FB+puFgM&#13;&#10;+fLl/MRSi3VciwVLFpovu5evutuWa6ovb82VGCnlt4BelM0gnQ3Fh+rV4V3KHIyhFwgfrqHrLh8d&#13;&#10;FLALH8EIO5ZglV2nAu4diYPifo5fu9I/1qrIQjHWuZXU/pl0xhYa1En5W+KKrhEx5JXobUD6XdS8&#13;&#10;XFI1J/zF9clrsf2E47E2opaD212dnUezzNOP50q//kC77wAAAP//AwBQSwMEFAAGAAgAAAAhAAWy&#13;&#10;7I/gAAAADgEAAA8AAABkcnMvZG93bnJldi54bWxMT0FOwzAQvCPxB2uRuFGniYhoGqeqihDigmgK&#13;&#10;dzd2nVB7HcVOGn7PIg5wWWlmZ2dnys3sLJv0EDqPApaLBJjGxqsOjYD3w9PdA7AQJSppPWoBXzrA&#13;&#10;prq+KmWh/AX3eqqjYWSCoZAC2hj7gvPQtNrJsPC9Rtqd/OBkJDgYrgZ5IXNneZokOXeyQ/rQyl7v&#13;&#10;Wt2c69EJsC/D9GF2ZhvG531ef76d0tfDJMTtzfy4prFdA4t6jn8X8NOB8kNFwY5+RBWYJZxmOUkF&#13;&#10;pKt7YCTIshURx1+CVyX/X6P6BgAA//8DAFBLAQItABQABgAIAAAAIQC2gziS/gAAAOEBAAATAAAA&#13;&#10;AAAAAAAAAAAAAAAAAABbQ29udGVudF9UeXBlc10ueG1sUEsBAi0AFAAGAAgAAAAhADj9If/WAAAA&#13;&#10;lAEAAAsAAAAAAAAAAAAAAAAALwEAAF9yZWxzLy5yZWxzUEsBAi0AFAAGAAgAAAAhANgBoLaYAQAA&#13;&#10;iAMAAA4AAAAAAAAAAAAAAAAALgIAAGRycy9lMm9Eb2MueG1sUEsBAi0AFAAGAAgAAAAhAAWy7I/g&#13;&#10;AAAADgEAAA8AAAAAAAAAAAAAAAAA8g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 w:rsidRPr="00F87321">
        <w:rPr>
          <w:rFonts w:ascii="Verdana" w:hAnsi="Verdana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BD4D02" wp14:editId="308C7821">
                <wp:simplePos x="0" y="0"/>
                <wp:positionH relativeFrom="column">
                  <wp:posOffset>2520315</wp:posOffset>
                </wp:positionH>
                <wp:positionV relativeFrom="paragraph">
                  <wp:posOffset>187325</wp:posOffset>
                </wp:positionV>
                <wp:extent cx="914400" cy="0"/>
                <wp:effectExtent l="0" t="0" r="12700" b="1270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CE147" id="Gerade Verbindung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45pt,14.75pt" to="270.45pt,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KeJmmAEAAIcDAAAOAAAAZHJzL2Uyb0RvYy54bWysU9uO0zAQfUfiHyy/0ySrFYKo6T7sCl4Q&#13;&#10;rLh8gNcZNxa2xxqbJv17xm6bIkAIIV4cX845M2dmsr1bvBMHoGQxDLLbtFJA0DjasB/kl89vXryS&#13;&#10;ImUVRuUwwCCPkOTd7vmz7Rx7uMEJ3QgkWCSkfo6DnHKOfdMkPYFXaYMRAj8aJK8yH2nfjKRmVveu&#13;&#10;uWnbl82MNEZCDSnx7cPpUe6qvjGg8wdjEmThBsm55bpSXZ/K2uy2qt+TipPV5zTUP2ThlQ0cdJV6&#13;&#10;UFmJb2R/kfJWEyY0eaPRN2iM1VA9sJuu/cnNp0lFqF64OCmuZUr/T1a/P9yHR+IyzDH1KT5ScbEY&#13;&#10;8uXL+YmlFuu4FguWLDRfvu5ub1suqb48NVdepJTfAnpRNoN0NhQbqleHdylzLIZeIHy4Rq67fHRQ&#13;&#10;wC58BCPsyLG6yq5DAfeOxEFxO8evXWkfa1VkoRjr3Epq/0w6YwsN6qD8LXFF14gY8kr0NiD9Lmpe&#13;&#10;LqmaE/7i+uS12H7C8Vj7UMvB3a7OzpNZxunHc6Vf/5/ddwAAAP//AwBQSwMEFAAGAAgAAAAhANTx&#13;&#10;Nu7hAAAADgEAAA8AAABkcnMvZG93bnJldi54bWxMT01PwzAMvSPxHyIjcWMphVW0azpNQwhxQVsH&#13;&#10;96zJ0kLjVEnalX+PEQe4WPLz8/so17Pt2aR96BwKuF0kwDQ2TnVoBLwdnm4egIUoUcneoRbwpQOs&#13;&#10;q8uLUhbKnXGvpzoaRiIYCimgjXEoOA9Nq60MCzdopNvJeSsjrd5w5eWZxG3P0yTJuJUdkkMrB71t&#13;&#10;dfNZj1ZA/+Knd7M1mzA+77P6Y3dKXw+TENdX8+OKxmYFLOo5/n3ATwfKDxUFO7oRVWC9gLs8y4kq&#13;&#10;IM2XwIiwvE8IOP4CvCr5/xrVNwAAAP//AwBQSwECLQAUAAYACAAAACEAtoM4kv4AAADhAQAAEwAA&#13;&#10;AAAAAAAAAAAAAAAAAAAAW0NvbnRlbnRfVHlwZXNdLnhtbFBLAQItABQABgAIAAAAIQA4/SH/1gAA&#13;&#10;AJQBAAALAAAAAAAAAAAAAAAAAC8BAABfcmVscy8ucmVsc1BLAQItABQABgAIAAAAIQB4KeJmmAEA&#13;&#10;AIcDAAAOAAAAAAAAAAAAAAAAAC4CAABkcnMvZTJvRG9jLnhtbFBLAQItABQABgAIAAAAIQDU8Tbu&#13;&#10;4QAAAA4BAAAPAAAAAAAAAAAAAAAAAPI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="004F4B31" w:rsidRPr="00F87321">
        <w:rPr>
          <w:rFonts w:ascii="Verdana" w:hAnsi="Verdana" w:cs="Poppins"/>
          <w:sz w:val="20"/>
          <w:szCs w:val="20"/>
        </w:rPr>
        <w:t>Zeitraum:</w:t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666C3D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>bis</w:t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  <w:t>Personal-Nummer:</w:t>
      </w:r>
      <w:r w:rsidRPr="00F87321">
        <w:rPr>
          <w:rFonts w:ascii="Verdana" w:hAnsi="Verdana" w:cs="Poppins"/>
          <w:sz w:val="20"/>
          <w:szCs w:val="20"/>
        </w:rPr>
        <w:tab/>
      </w:r>
    </w:p>
    <w:p w14:paraId="622F1E24" w14:textId="1D105915" w:rsidR="004F4B31" w:rsidRPr="00F87321" w:rsidRDefault="000A44CA" w:rsidP="000A44CA">
      <w:pPr>
        <w:spacing w:line="360" w:lineRule="auto"/>
        <w:rPr>
          <w:rFonts w:ascii="Verdana" w:hAnsi="Verdana" w:cs="Poppins"/>
          <w:sz w:val="20"/>
          <w:szCs w:val="20"/>
        </w:rPr>
      </w:pPr>
      <w:r w:rsidRPr="00F87321">
        <w:rPr>
          <w:rFonts w:ascii="Verdana" w:hAnsi="Verdana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31F526" wp14:editId="3750A100">
                <wp:simplePos x="0" y="0"/>
                <wp:positionH relativeFrom="column">
                  <wp:posOffset>4933738</wp:posOffset>
                </wp:positionH>
                <wp:positionV relativeFrom="paragraph">
                  <wp:posOffset>183938</wp:posOffset>
                </wp:positionV>
                <wp:extent cx="1303443" cy="0"/>
                <wp:effectExtent l="0" t="0" r="17780" b="127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4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D58E35" id="Gerade Verbindung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5pt,14.5pt" to="491.15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G5vmQEAAIgDAAAOAAAAZHJzL2Uyb0RvYy54bWysU9uO0zAQfUfiHyy/06TbFUJR033YFbwg&#13;&#10;WHH5AK8zbixsjzU2Tfr3jN02RQtCCPHi+HLOmTkzk+3d7J04ACWLoZfrVSsFBI2DDftefv3y9tUb&#13;&#10;KVJWYVAOA/TyCEne7V6+2E6xgxsc0Q1AgkVC6qbYyzHn2DVN0iN4lVYYIfCjQfIq85H2zUBqYnXv&#13;&#10;mpu2fd1MSEMk1JAS3z6cHuWu6hsDOn80JkEWrpecW64r1fWprM1uq7o9qThafU5D/UMWXtnAQRep&#13;&#10;B5WV+E72FylvNWFCk1cafYPGWA3VA7tZt8/cfB5VhOqFi5PiUqb0/2T1h8N9eCQuwxRTl+IjFRez&#13;&#10;IV++nJ+Ya7GOS7FgzkLz5XrTbm5vN1Loy1tzJUZK+R2gF2XTS2dD8aE6dXifMgdj6AXCh2voustH&#13;&#10;BwXswicwwg4lWGXXqYB7R+KguJ/Dt3XpH2tVZKEY69xCav9MOmMLDeqk/C1xQdeIGPJC9DYg/S5q&#13;&#10;ni+pmhP+4vrktdh+wuFYG1HLwe2uzs6jWebp53OlX3+g3Q8AAAD//wMAUEsDBBQABgAIAAAAIQCX&#13;&#10;rlu/4gAAAA4BAAAPAAAAZHJzL2Rvd25yZXYueG1sTI9NT8MwDIbvSPyHyEjcWLoirVvXdJqGEOKC&#13;&#10;WAf3rMnSssSpmrQr/x4jDuNiy1+v36fYTM6yUfeh9ShgPkuAaay9atEI+Dg8PyyBhShRSetRC/jW&#13;&#10;ATbl7U0hc+UvuNdjFQ0jEQy5FNDE2OWch7rRToaZ7zTS7OR7JyOVveGqlxcSd5anSbLgTrZIHxrZ&#13;&#10;6V2j63M1OAH2tR8/zc5sw/CyX1Rf76f07TAKcX83Pa0pbNfAop7i9QJ+Gcg/lGTs6AdUgVkBWZYR&#13;&#10;UBSQrijTwmqZPgI7/jV4WfD/GOUPAAAA//8DAFBLAQItABQABgAIAAAAIQC2gziS/gAAAOEBAAAT&#13;&#10;AAAAAAAAAAAAAAAAAAAAAABbQ29udGVudF9UeXBlc10ueG1sUEsBAi0AFAAGAAgAAAAhADj9If/W&#13;&#10;AAAAlAEAAAsAAAAAAAAAAAAAAAAALwEAAF9yZWxzLy5yZWxzUEsBAi0AFAAGAAgAAAAhAJQwbm+Z&#13;&#10;AQAAiAMAAA4AAAAAAAAAAAAAAAAALgIAAGRycy9lMm9Eb2MueG1sUEsBAi0AFAAGAAgAAAAhAJeu&#13;&#10;W7/iAAAADgEAAA8AAAAAAAAAAAAAAAAA8wMAAGRycy9kb3ducmV2LnhtbFBLBQYAAAAABAAEAPMA&#13;&#10;AAACBQAAAAA=&#13;&#10;" strokecolor="black [3200]" strokeweight=".5pt">
                <v:stroke joinstyle="miter"/>
              </v:line>
            </w:pict>
          </mc:Fallback>
        </mc:AlternateContent>
      </w:r>
      <w:r w:rsidRPr="00F87321">
        <w:rPr>
          <w:rFonts w:ascii="Verdana" w:hAnsi="Verdana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EAA96" wp14:editId="4C37D9C9">
                <wp:simplePos x="0" y="0"/>
                <wp:positionH relativeFrom="column">
                  <wp:posOffset>1318472</wp:posOffset>
                </wp:positionH>
                <wp:positionV relativeFrom="paragraph">
                  <wp:posOffset>183938</wp:posOffset>
                </wp:positionV>
                <wp:extent cx="2116455" cy="0"/>
                <wp:effectExtent l="0" t="0" r="17145" b="127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6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81534A" id="Gerade Verbindung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8pt,14.5pt" to="270.45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aYDmQEAAIgDAAAOAAAAZHJzL2Uyb0RvYy54bWysU8tu2zAQvBfIPxC8x5KMJCgEyzkkSC9B&#13;&#10;GyTtBzDU0iLCF5asJf99l7QtF0lQFEEuFB8zszu7q9X1ZA3bAkbtXcebRc0ZOOl77TYd//Xz7vwr&#13;&#10;ZzEJ1wvjHXR8B5Ffr8++rMbQwtIP3vSAjERcbMfQ8SGl0FZVlANYERc+gKNH5dGKREfcVD2KkdSt&#13;&#10;qZZ1fVWNHvuAXkKMdHu7f+Troq8UyPRDqQiJmY5TbqmsWNbnvFbrlWg3KMKg5SEN8YEsrNCOgs5S&#13;&#10;tyIJ9hv1GymrJfroVVpIbyuvlJZQPJCbpn7l5mkQAYoXKk4Mc5ni58nK79sb94BUhjHENoYHzC4m&#13;&#10;hTZ/KT82lWLt5mLBlJiky2XTXF1cXnImj2/ViRgwpm/gLcubjhvtsg/Riu19TBSMoEcIHU6hyy7t&#13;&#10;DGSwcY+gmO4pWFPYZSrgxiDbCupn/9Lk/pFWQWaK0sbMpPrfpAM206BMyv8SZ3SJ6F2aiVY7j+9F&#13;&#10;TdMxVbXHH13vvWbbz77flUaUclC7i7PDaOZ5+vtc6KcfaP0HAAD//wMAUEsDBBQABgAIAAAAIQCz&#13;&#10;9Pzc4AAAAA4BAAAPAAAAZHJzL2Rvd25yZXYueG1sTE/JTsMwEL0j8Q/WIHGjNhEEmsapqiKEuCCa&#13;&#10;wt2NXScQjyPbScPfM4gDXEazvHlLuZ5dzyYTYudRwvVCADPYeN2hlfC2f7y6BxaTQq16j0bCl4mw&#13;&#10;rs7PSlVof8KdmepkGZFgLJSENqWh4Dw2rXEqLvxgkG5HH5xKNAbLdVAnInc9z4TIuVMdkkKrBrNt&#13;&#10;TfNZj05C/xymd7u1mzg+7fL64/WYvewnKS8v5ocVlc0KWDJz+vuAnwzkHyoydvAj6sh6CZm4ywlK&#13;&#10;zZKCEeD2RiyBHX4XvCr5/xjVNwAAAP//AwBQSwECLQAUAAYACAAAACEAtoM4kv4AAADhAQAAEwAA&#13;&#10;AAAAAAAAAAAAAAAAAAAAW0NvbnRlbnRfVHlwZXNdLnhtbFBLAQItABQABgAIAAAAIQA4/SH/1gAA&#13;&#10;AJQBAAALAAAAAAAAAAAAAAAAAC8BAABfcmVscy8ucmVsc1BLAQItABQABgAIAAAAIQCPyaYDmQEA&#13;&#10;AIgDAAAOAAAAAAAAAAAAAAAAAC4CAABkcnMvZTJvRG9jLnhtbFBLAQItABQABgAIAAAAIQCz9Pzc&#13;&#10;4AAAAA4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="004F4B31" w:rsidRPr="00F87321">
        <w:rPr>
          <w:rFonts w:ascii="Verdana" w:hAnsi="Verdana" w:cs="Poppins"/>
          <w:sz w:val="20"/>
          <w:szCs w:val="20"/>
        </w:rPr>
        <w:t>Monatsstunden soll:</w:t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</w:r>
      <w:r w:rsidR="004F4B31" w:rsidRPr="00F87321">
        <w:rPr>
          <w:rFonts w:ascii="Verdana" w:hAnsi="Verdana" w:cs="Poppins"/>
          <w:sz w:val="20"/>
          <w:szCs w:val="20"/>
        </w:rPr>
        <w:tab/>
        <w:t>Monatsstunden ist:</w:t>
      </w:r>
      <w:r w:rsidRPr="00F87321">
        <w:rPr>
          <w:rFonts w:ascii="Verdana" w:hAnsi="Verdana" w:cs="Poppins"/>
          <w:sz w:val="20"/>
          <w:szCs w:val="20"/>
        </w:rPr>
        <w:tab/>
      </w:r>
    </w:p>
    <w:p w14:paraId="74CDADE1" w14:textId="3E96B433" w:rsidR="004F4B31" w:rsidRDefault="004F4B31">
      <w:pPr>
        <w:rPr>
          <w:rFonts w:ascii="Poppins" w:hAnsi="Poppins" w:cs="Poppins"/>
          <w:sz w:val="20"/>
          <w:szCs w:val="20"/>
        </w:rPr>
      </w:pPr>
    </w:p>
    <w:p w14:paraId="55F3DE52" w14:textId="4DDAE9FE" w:rsidR="00666C3D" w:rsidRDefault="00666C3D">
      <w:pPr>
        <w:rPr>
          <w:rFonts w:ascii="Poppins" w:hAnsi="Poppins" w:cs="Poppins"/>
          <w:sz w:val="20"/>
          <w:szCs w:val="20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268"/>
        <w:gridCol w:w="1985"/>
      </w:tblGrid>
      <w:tr w:rsidR="00666C3D" w14:paraId="6FAFCB71" w14:textId="77777777" w:rsidTr="00136918">
        <w:tc>
          <w:tcPr>
            <w:tcW w:w="1980" w:type="dxa"/>
          </w:tcPr>
          <w:p w14:paraId="1713CC0E" w14:textId="172160F4" w:rsidR="00666C3D" w:rsidRPr="00F87321" w:rsidRDefault="00666C3D" w:rsidP="00F87321">
            <w:pPr>
              <w:jc w:val="center"/>
              <w:rPr>
                <w:rFonts w:ascii="Verdana" w:hAnsi="Verdana" w:cs="Poppins"/>
                <w:b/>
                <w:bCs/>
                <w:color w:val="003045"/>
                <w:sz w:val="20"/>
                <w:szCs w:val="20"/>
              </w:rPr>
            </w:pPr>
            <w:r w:rsidRPr="00F87321">
              <w:rPr>
                <w:rFonts w:ascii="Verdana" w:hAnsi="Verdana" w:cs="Poppins"/>
                <w:b/>
                <w:bCs/>
                <w:color w:val="003045"/>
                <w:sz w:val="20"/>
                <w:szCs w:val="20"/>
              </w:rPr>
              <w:t>Datum</w:t>
            </w:r>
          </w:p>
        </w:tc>
        <w:tc>
          <w:tcPr>
            <w:tcW w:w="2268" w:type="dxa"/>
          </w:tcPr>
          <w:p w14:paraId="6D87ECAE" w14:textId="2B527202" w:rsidR="00666C3D" w:rsidRPr="00F87321" w:rsidRDefault="00666C3D" w:rsidP="00F87321">
            <w:pPr>
              <w:jc w:val="center"/>
              <w:rPr>
                <w:rFonts w:ascii="Verdana" w:hAnsi="Verdana" w:cs="Poppins"/>
                <w:b/>
                <w:bCs/>
                <w:color w:val="003045"/>
                <w:sz w:val="20"/>
                <w:szCs w:val="20"/>
              </w:rPr>
            </w:pPr>
            <w:r w:rsidRPr="00F87321">
              <w:rPr>
                <w:rFonts w:ascii="Verdana" w:hAnsi="Verdana" w:cs="Poppins"/>
                <w:b/>
                <w:bCs/>
                <w:color w:val="003045"/>
                <w:sz w:val="20"/>
                <w:szCs w:val="20"/>
              </w:rPr>
              <w:t>Beginn</w:t>
            </w:r>
          </w:p>
        </w:tc>
        <w:tc>
          <w:tcPr>
            <w:tcW w:w="1984" w:type="dxa"/>
          </w:tcPr>
          <w:p w14:paraId="128FC6E0" w14:textId="2AD418DE" w:rsidR="00666C3D" w:rsidRPr="00F87321" w:rsidRDefault="00666C3D" w:rsidP="00F87321">
            <w:pPr>
              <w:jc w:val="center"/>
              <w:rPr>
                <w:rFonts w:ascii="Verdana" w:hAnsi="Verdana" w:cs="Poppins"/>
                <w:b/>
                <w:bCs/>
                <w:color w:val="003045"/>
                <w:sz w:val="20"/>
                <w:szCs w:val="20"/>
              </w:rPr>
            </w:pPr>
            <w:r w:rsidRPr="00F87321">
              <w:rPr>
                <w:rFonts w:ascii="Verdana" w:hAnsi="Verdana" w:cs="Poppins"/>
                <w:b/>
                <w:bCs/>
                <w:color w:val="003045"/>
                <w:sz w:val="20"/>
                <w:szCs w:val="20"/>
              </w:rPr>
              <w:t>Ende</w:t>
            </w:r>
          </w:p>
        </w:tc>
        <w:tc>
          <w:tcPr>
            <w:tcW w:w="2268" w:type="dxa"/>
          </w:tcPr>
          <w:p w14:paraId="30CD3600" w14:textId="6085F7E1" w:rsidR="00666C3D" w:rsidRPr="00F87321" w:rsidRDefault="00666C3D" w:rsidP="00F87321">
            <w:pPr>
              <w:jc w:val="center"/>
              <w:rPr>
                <w:rFonts w:ascii="Verdana" w:hAnsi="Verdana" w:cs="Poppins"/>
                <w:b/>
                <w:bCs/>
                <w:color w:val="003045"/>
                <w:sz w:val="20"/>
                <w:szCs w:val="20"/>
              </w:rPr>
            </w:pPr>
            <w:r w:rsidRPr="00F87321">
              <w:rPr>
                <w:rFonts w:ascii="Verdana" w:hAnsi="Verdana" w:cs="Poppins"/>
                <w:b/>
                <w:bCs/>
                <w:color w:val="003045"/>
                <w:sz w:val="20"/>
                <w:szCs w:val="20"/>
              </w:rPr>
              <w:t>Pause (in min)</w:t>
            </w:r>
          </w:p>
        </w:tc>
        <w:tc>
          <w:tcPr>
            <w:tcW w:w="1985" w:type="dxa"/>
          </w:tcPr>
          <w:p w14:paraId="4B9D616F" w14:textId="55B03B60" w:rsidR="00666C3D" w:rsidRPr="00F87321" w:rsidRDefault="00666C3D" w:rsidP="00F87321">
            <w:pPr>
              <w:jc w:val="center"/>
              <w:rPr>
                <w:rFonts w:ascii="Verdana" w:hAnsi="Verdana" w:cs="Poppins"/>
                <w:b/>
                <w:bCs/>
                <w:color w:val="003045"/>
                <w:sz w:val="20"/>
                <w:szCs w:val="20"/>
              </w:rPr>
            </w:pPr>
            <w:r w:rsidRPr="00F87321">
              <w:rPr>
                <w:rFonts w:ascii="Verdana" w:hAnsi="Verdana" w:cs="Poppins"/>
                <w:b/>
                <w:bCs/>
                <w:color w:val="003045"/>
                <w:sz w:val="20"/>
                <w:szCs w:val="20"/>
              </w:rPr>
              <w:t>Dauer</w:t>
            </w:r>
          </w:p>
        </w:tc>
      </w:tr>
    </w:tbl>
    <w:p w14:paraId="0A27AF22" w14:textId="2F76668C" w:rsidR="004F4B31" w:rsidRDefault="004F4B31">
      <w:pPr>
        <w:rPr>
          <w:rFonts w:ascii="Poppins" w:hAnsi="Poppins" w:cs="Poppins"/>
          <w:sz w:val="20"/>
          <w:szCs w:val="20"/>
        </w:rPr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268"/>
        <w:gridCol w:w="1985"/>
      </w:tblGrid>
      <w:tr w:rsidR="00666C3D" w14:paraId="6D1C9F61" w14:textId="77777777" w:rsidTr="00136918">
        <w:tc>
          <w:tcPr>
            <w:tcW w:w="1980" w:type="dxa"/>
          </w:tcPr>
          <w:p w14:paraId="719DB52F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CB63F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287790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7F9FA3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1BFF44" w14:textId="64E2C3EA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27BC7EF6" w14:textId="77777777" w:rsidTr="00136918">
        <w:tc>
          <w:tcPr>
            <w:tcW w:w="1980" w:type="dxa"/>
          </w:tcPr>
          <w:p w14:paraId="7E1B379B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3140BF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DE0EF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FB3346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EAE769" w14:textId="69516C8C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0DC41CC3" w14:textId="77777777" w:rsidTr="00136918">
        <w:tc>
          <w:tcPr>
            <w:tcW w:w="1980" w:type="dxa"/>
          </w:tcPr>
          <w:p w14:paraId="055F78B7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A6B3B0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482B0D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A84977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175FD5" w14:textId="782EFEEE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48C03C21" w14:textId="77777777" w:rsidTr="00136918">
        <w:tc>
          <w:tcPr>
            <w:tcW w:w="1980" w:type="dxa"/>
          </w:tcPr>
          <w:p w14:paraId="37902907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82B042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B0AF17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39DA66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7C5B1E" w14:textId="416DCA44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4AEDBFC1" w14:textId="77777777" w:rsidTr="00136918">
        <w:tc>
          <w:tcPr>
            <w:tcW w:w="1980" w:type="dxa"/>
          </w:tcPr>
          <w:p w14:paraId="11CF9A9A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6ACCE7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439447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9C6A3E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A4AF80" w14:textId="02127982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3CD5AECF" w14:textId="77777777" w:rsidTr="00136918">
        <w:tc>
          <w:tcPr>
            <w:tcW w:w="1980" w:type="dxa"/>
          </w:tcPr>
          <w:p w14:paraId="1DE22B6D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A8C60C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C27ED8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88FF0F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ADAD14" w14:textId="464EEFE7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2529A65E" w14:textId="77777777" w:rsidTr="00136918">
        <w:tc>
          <w:tcPr>
            <w:tcW w:w="1980" w:type="dxa"/>
          </w:tcPr>
          <w:p w14:paraId="6CA00D2B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261FE2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A20547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B16F5F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0A9603" w14:textId="52F780B7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37E0EE1D" w14:textId="77777777" w:rsidTr="00136918">
        <w:tc>
          <w:tcPr>
            <w:tcW w:w="1980" w:type="dxa"/>
          </w:tcPr>
          <w:p w14:paraId="49E01D3E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CEBD19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393F4C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E30EF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E810FF" w14:textId="53AF69E8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3CAA30AA" w14:textId="77777777" w:rsidTr="00136918">
        <w:tc>
          <w:tcPr>
            <w:tcW w:w="1980" w:type="dxa"/>
          </w:tcPr>
          <w:p w14:paraId="0ACEB4BA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F7F9D2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37CB3D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7CCB8A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992194" w14:textId="17CE5C6C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20C2091D" w14:textId="77777777" w:rsidTr="00136918">
        <w:tc>
          <w:tcPr>
            <w:tcW w:w="1980" w:type="dxa"/>
          </w:tcPr>
          <w:p w14:paraId="6819B402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1BB127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680BBE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976B6A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0090DC" w14:textId="0936B524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5ADAD179" w14:textId="77777777" w:rsidTr="00136918">
        <w:tc>
          <w:tcPr>
            <w:tcW w:w="1980" w:type="dxa"/>
          </w:tcPr>
          <w:p w14:paraId="4EE4520F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2CEFF4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FE29B2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928B7F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FE6E51" w14:textId="4D2FD35C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2DA1843A" w14:textId="77777777" w:rsidTr="00136918">
        <w:tc>
          <w:tcPr>
            <w:tcW w:w="1980" w:type="dxa"/>
          </w:tcPr>
          <w:p w14:paraId="17A2E3B4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063493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1BD07C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19D9CC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C53C27" w14:textId="3C3E958D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4DBE4356" w14:textId="77777777" w:rsidTr="00136918">
        <w:tc>
          <w:tcPr>
            <w:tcW w:w="1980" w:type="dxa"/>
          </w:tcPr>
          <w:p w14:paraId="285A79AB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FA4B5F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2A4277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44CFF4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EAC617" w14:textId="2B270202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0E8CE9FA" w14:textId="77777777" w:rsidTr="00136918">
        <w:tc>
          <w:tcPr>
            <w:tcW w:w="1980" w:type="dxa"/>
          </w:tcPr>
          <w:p w14:paraId="172A1210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039ECB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EFA750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F29289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EC6FE1" w14:textId="0ADC5810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600A85B0" w14:textId="77777777" w:rsidTr="00136918">
        <w:tc>
          <w:tcPr>
            <w:tcW w:w="1980" w:type="dxa"/>
          </w:tcPr>
          <w:p w14:paraId="4EF8CA20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6F1135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F3E116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0F0A18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03135D" w14:textId="0AF801E7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020E2F5F" w14:textId="77777777" w:rsidTr="00136918">
        <w:tc>
          <w:tcPr>
            <w:tcW w:w="1980" w:type="dxa"/>
          </w:tcPr>
          <w:p w14:paraId="0EB7A5E7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645726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702A8A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1CD2E3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D337BD" w14:textId="73D400DD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405E649E" w14:textId="77777777" w:rsidTr="00136918">
        <w:tc>
          <w:tcPr>
            <w:tcW w:w="1980" w:type="dxa"/>
          </w:tcPr>
          <w:p w14:paraId="5E13B4E7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0FDCE2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999136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64868D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8AC96F" w14:textId="46F1085E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57C4F53F" w14:textId="77777777" w:rsidTr="00136918">
        <w:tc>
          <w:tcPr>
            <w:tcW w:w="1980" w:type="dxa"/>
          </w:tcPr>
          <w:p w14:paraId="0046CB35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EE6082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F9342A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532ECA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36B4DB" w14:textId="1039F571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13894675" w14:textId="77777777" w:rsidTr="00136918">
        <w:tc>
          <w:tcPr>
            <w:tcW w:w="1980" w:type="dxa"/>
          </w:tcPr>
          <w:p w14:paraId="3A01693B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2EC556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556A55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DCFC8C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D14D24" w14:textId="30FF396D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28790C29" w14:textId="77777777" w:rsidTr="00136918">
        <w:tc>
          <w:tcPr>
            <w:tcW w:w="1980" w:type="dxa"/>
          </w:tcPr>
          <w:p w14:paraId="1460AAF5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8B322C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10B288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DB823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AE016A" w14:textId="355E578B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7D37B6C0" w14:textId="77777777" w:rsidTr="00136918">
        <w:tc>
          <w:tcPr>
            <w:tcW w:w="1980" w:type="dxa"/>
          </w:tcPr>
          <w:p w14:paraId="46D453C4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9E5BFF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3C1EA8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70BE6B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45C8DD" w14:textId="443A0235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7B765A03" w14:textId="77777777" w:rsidTr="00136918">
        <w:tc>
          <w:tcPr>
            <w:tcW w:w="1980" w:type="dxa"/>
          </w:tcPr>
          <w:p w14:paraId="5D6AD63D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A9D0FA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C2F977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E8FA43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D5A061" w14:textId="6886D541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0F61DE36" w14:textId="77777777" w:rsidTr="00136918">
        <w:tc>
          <w:tcPr>
            <w:tcW w:w="1980" w:type="dxa"/>
          </w:tcPr>
          <w:p w14:paraId="06682ED0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D8A692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7B140B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BCBE24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D7443E" w14:textId="5792F7FB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0D5D1929" w14:textId="77777777" w:rsidTr="00136918">
        <w:tc>
          <w:tcPr>
            <w:tcW w:w="1980" w:type="dxa"/>
          </w:tcPr>
          <w:p w14:paraId="38966F5F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3B5A5D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068D3B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64FC8F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39B18C" w14:textId="048CD036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7C0E311D" w14:textId="77777777" w:rsidTr="00136918">
        <w:tc>
          <w:tcPr>
            <w:tcW w:w="1980" w:type="dxa"/>
          </w:tcPr>
          <w:p w14:paraId="479AF071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0701E2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E004FC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2BEEC4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E73D063" w14:textId="6B43A9F1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5900079B" w14:textId="77777777" w:rsidTr="00136918">
        <w:tc>
          <w:tcPr>
            <w:tcW w:w="1980" w:type="dxa"/>
          </w:tcPr>
          <w:p w14:paraId="477F2CDB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E8A931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AFC2A0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CA377D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1BF7533" w14:textId="07D82796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09BC9637" w14:textId="77777777" w:rsidTr="00136918">
        <w:tc>
          <w:tcPr>
            <w:tcW w:w="1980" w:type="dxa"/>
          </w:tcPr>
          <w:p w14:paraId="7130BCAB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C2D385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E3988A1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3B774F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5CDDFA" w14:textId="082B7C9F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3F29D2A5" w14:textId="77777777" w:rsidTr="00136918">
        <w:tc>
          <w:tcPr>
            <w:tcW w:w="1980" w:type="dxa"/>
          </w:tcPr>
          <w:p w14:paraId="22DB8004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CAF098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7CDA93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DA0DB3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4C4CC4" w14:textId="6AB3CCBD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6423A13F" w14:textId="77777777" w:rsidTr="00136918">
        <w:tc>
          <w:tcPr>
            <w:tcW w:w="1980" w:type="dxa"/>
          </w:tcPr>
          <w:p w14:paraId="4282DCCE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5DB503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F5F653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F7BDDE" w14:textId="77777777" w:rsidR="00666C3D" w:rsidRDefault="00666C3D" w:rsidP="00896D9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3BE742" w14:textId="4F8C3ADA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  <w:tr w:rsidR="00666C3D" w14:paraId="1DDD850F" w14:textId="77777777" w:rsidTr="00136918">
        <w:tc>
          <w:tcPr>
            <w:tcW w:w="1980" w:type="dxa"/>
          </w:tcPr>
          <w:p w14:paraId="45EDD8A9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9D9F04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9EA2B34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88400F" w14:textId="77777777" w:rsidR="00666C3D" w:rsidRDefault="00666C3D" w:rsidP="00666C3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0E54F2" w14:textId="7DD0EAFB" w:rsidR="00666C3D" w:rsidRDefault="00666C3D" w:rsidP="00666C3D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</w:tbl>
    <w:p w14:paraId="2AA84F9B" w14:textId="00F5B105" w:rsidR="00666C3D" w:rsidRPr="004F4B31" w:rsidRDefault="00666C3D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  <w:r>
        <w:rPr>
          <w:rFonts w:ascii="Poppins" w:hAnsi="Poppins" w:cs="Poppins"/>
          <w:sz w:val="20"/>
          <w:szCs w:val="20"/>
        </w:rPr>
        <w:tab/>
      </w:r>
    </w:p>
    <w:tbl>
      <w:tblPr>
        <w:tblStyle w:val="Tabellenraster"/>
        <w:tblW w:w="4253" w:type="dxa"/>
        <w:tblInd w:w="6232" w:type="dxa"/>
        <w:tblLook w:val="04A0" w:firstRow="1" w:lastRow="0" w:firstColumn="1" w:lastColumn="0" w:noHBand="0" w:noVBand="1"/>
      </w:tblPr>
      <w:tblGrid>
        <w:gridCol w:w="4253"/>
      </w:tblGrid>
      <w:tr w:rsidR="00666C3D" w14:paraId="35D4F56C" w14:textId="77777777" w:rsidTr="00136918">
        <w:tc>
          <w:tcPr>
            <w:tcW w:w="4253" w:type="dxa"/>
          </w:tcPr>
          <w:p w14:paraId="01CD236E" w14:textId="30455C84" w:rsidR="00666C3D" w:rsidRDefault="00136918" w:rsidP="00140B5C">
            <w:pPr>
              <w:jc w:val="right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Gesamt</w:t>
            </w:r>
            <w:r w:rsidR="00140B5C">
              <w:rPr>
                <w:rFonts w:ascii="Poppins" w:hAnsi="Poppins" w:cs="Poppins"/>
                <w:sz w:val="20"/>
                <w:szCs w:val="20"/>
              </w:rPr>
              <w:t xml:space="preserve">:                                                         </w:t>
            </w:r>
            <w:r w:rsidR="00666C3D"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</w:tr>
    </w:tbl>
    <w:p w14:paraId="6C48CF5D" w14:textId="2B3D5112" w:rsidR="004F4B31" w:rsidRDefault="004F4B31">
      <w:pPr>
        <w:rPr>
          <w:rFonts w:ascii="Poppins" w:hAnsi="Poppins" w:cs="Poppins"/>
          <w:sz w:val="20"/>
          <w:szCs w:val="20"/>
        </w:rPr>
      </w:pPr>
    </w:p>
    <w:p w14:paraId="6A5BF1BC" w14:textId="7560CB81" w:rsidR="000A44CA" w:rsidRDefault="00E16B91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6C0C20" wp14:editId="1CC61EC2">
                <wp:simplePos x="0" y="0"/>
                <wp:positionH relativeFrom="column">
                  <wp:posOffset>23072</wp:posOffset>
                </wp:positionH>
                <wp:positionV relativeFrom="paragraph">
                  <wp:posOffset>167005</wp:posOffset>
                </wp:positionV>
                <wp:extent cx="2539789" cy="0"/>
                <wp:effectExtent l="0" t="0" r="13335" b="1270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97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092A46" id="Gerade Verbindung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3.15pt" to="201.8pt,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UMamgEAAIgDAAAOAAAAZHJzL2Uyb0RvYy54bWysU8tu2zAQvAfIPxC8x5IdNA/Bcg4J2kuQ&#13;&#10;Bkn6AQy1tIjyhSVjyX/fJW3LQVsUQdALxcfM7M7uankzWsM2gFF71/L5rOYMnPSdduuW/3j5enbF&#13;&#10;WUzCdcJ4By3fQuQ3q9OT5RAaWPjemw6QkYiLzRBa3qcUmqqKsgcr4swHcPSoPFqR6IjrqkMxkLo1&#13;&#10;1aKuL6rBYxfQS4iRbu92j3xV9JUCmb4rFSEx03LKLZUVy/qa12q1FM0aRei13KchPpGFFdpR0Enq&#13;&#10;TiTB3lD/IWW1RB+9SjPpbeWV0hKKB3Izr39z89yLAMULFSeGqUzx/8nKh82te0QqwxBiE8MjZhej&#13;&#10;Qpu/lB8bS7G2U7FgTEzS5eLL+fXl1TVn8vBWHYkBY/oG3rK8abnRLvsQjdjcx0TBCHqA0OEYuuzS&#13;&#10;1kAGG/cEiumOgs0Lu0wF3BpkG0H97H7Oc/9IqyAzRWljJlL9b9Iem2lQJuWjxAldInqXJqLVzuPf&#13;&#10;oqbxkKra4Q+ud16z7VffbUsjSjmo3cXZfjTzPL0/F/rxB1r9AgAA//8DAFBLAwQUAAYACAAAACEA&#13;&#10;4dDdL94AAAAMAQAADwAAAGRycy9kb3ducmV2LnhtbExPTU/DMAy9I/EfIiNxYykdqlDXdJqGEOKC&#13;&#10;WAf3rPHSQuJUSdqVf08mDuxiye/Z76Naz9awCX3oHQm4X2TAkFqnetICPvbPd4/AQpSkpHGEAn4w&#13;&#10;wLq+vqpkqdyJdjg1UbMkQqGUAroYh5Lz0HZoZVi4ASlxR+etjGn1misvT0ncGp5nWcGt7Ck5dHLA&#13;&#10;bYftdzNaAebVT596qzdhfNkVzdf7MX/bT0Lc3sxPqzQ2K2AR5/j/AecOKT/UKdjBjaQCMwKWRToU&#13;&#10;kBdLYIl+yM7A4Q/gdcUvS9S/AAAA//8DAFBLAQItABQABgAIAAAAIQC2gziS/gAAAOEBAAATAAAA&#13;&#10;AAAAAAAAAAAAAAAAAABbQ29udGVudF9UeXBlc10ueG1sUEsBAi0AFAAGAAgAAAAhADj9If/WAAAA&#13;&#10;lAEAAAsAAAAAAAAAAAAAAAAALwEAAF9yZWxzLy5yZWxzUEsBAi0AFAAGAAgAAAAhAIw1QxqaAQAA&#13;&#10;iAMAAA4AAAAAAAAAAAAAAAAALgIAAGRycy9lMm9Eb2MueG1sUEsBAi0AFAAGAAgAAAAhAOHQ3S/e&#13;&#10;AAAADAEAAA8AAAAAAAAAAAAAAAAA9A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4378C630" w14:textId="04281875" w:rsidR="000A44CA" w:rsidRDefault="00E16B91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Unterschrift</w:t>
      </w:r>
    </w:p>
    <w:p w14:paraId="113F0238" w14:textId="3944DD49" w:rsidR="00E27FBF" w:rsidRDefault="00E27FBF">
      <w:pPr>
        <w:rPr>
          <w:rFonts w:ascii="Poppins" w:hAnsi="Poppins" w:cs="Poppins"/>
          <w:sz w:val="20"/>
          <w:szCs w:val="20"/>
        </w:rPr>
      </w:pPr>
    </w:p>
    <w:p w14:paraId="21EA032D" w14:textId="29889E08" w:rsidR="00E27FBF" w:rsidRDefault="00E27FBF">
      <w:pPr>
        <w:rPr>
          <w:rFonts w:ascii="Poppins" w:hAnsi="Poppins" w:cs="Poppins"/>
          <w:sz w:val="20"/>
          <w:szCs w:val="20"/>
        </w:rPr>
      </w:pPr>
    </w:p>
    <w:p w14:paraId="792353B9" w14:textId="5B4FD099" w:rsidR="00E27FBF" w:rsidRDefault="00E27FBF">
      <w:pPr>
        <w:rPr>
          <w:rFonts w:ascii="Poppins" w:hAnsi="Poppins" w:cs="Poppins"/>
          <w:sz w:val="20"/>
          <w:szCs w:val="20"/>
        </w:rPr>
      </w:pPr>
    </w:p>
    <w:p w14:paraId="2002691B" w14:textId="1786FD63" w:rsidR="00E27FBF" w:rsidRDefault="00E27FBF">
      <w:pPr>
        <w:rPr>
          <w:rFonts w:ascii="Poppins" w:hAnsi="Poppins" w:cs="Poppins"/>
          <w:sz w:val="20"/>
          <w:szCs w:val="20"/>
        </w:rPr>
      </w:pPr>
    </w:p>
    <w:p w14:paraId="72E3408F" w14:textId="77777777" w:rsidR="00E27FBF" w:rsidRPr="00590229" w:rsidRDefault="00E27FBF" w:rsidP="00E27FBF">
      <w:pPr>
        <w:widowControl w:val="0"/>
        <w:spacing w:after="100"/>
        <w:jc w:val="right"/>
        <w:rPr>
          <w:rFonts w:ascii="Poppins" w:eastAsia="Arial" w:hAnsi="Poppins" w:cs="Poppins"/>
          <w:color w:val="000000" w:themeColor="text1"/>
        </w:rPr>
      </w:pPr>
    </w:p>
    <w:p w14:paraId="1330ACF5" w14:textId="77777777" w:rsidR="00E27FBF" w:rsidRDefault="00E27FBF" w:rsidP="00E27FBF">
      <w:pPr>
        <w:widowControl w:val="0"/>
        <w:spacing w:after="100"/>
        <w:jc w:val="center"/>
        <w:rPr>
          <w:rFonts w:ascii="Poppins" w:eastAsia="Nunito Sans" w:hAnsi="Poppins" w:cs="Poppins"/>
          <w:color w:val="000000" w:themeColor="text1"/>
        </w:rPr>
      </w:pPr>
      <w:r>
        <w:rPr>
          <w:rFonts w:ascii="Poppins" w:eastAsia="Nunito Sans" w:hAnsi="Poppins" w:cs="Poppins"/>
          <w:noProof/>
          <w:color w:val="000000" w:themeColor="text1"/>
        </w:rPr>
        <w:drawing>
          <wp:inline distT="0" distB="0" distL="0" distR="0" wp14:anchorId="3E70FA91" wp14:editId="226260C4">
            <wp:extent cx="3398761" cy="1016000"/>
            <wp:effectExtent l="0" t="0" r="0" b="0"/>
            <wp:docPr id="11" name="Grafik 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761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7E1FC" w14:textId="77777777" w:rsidR="00E27FBF" w:rsidRPr="00590229" w:rsidRDefault="00E27FBF" w:rsidP="00E27FBF">
      <w:pPr>
        <w:widowControl w:val="0"/>
        <w:spacing w:after="100"/>
        <w:jc w:val="center"/>
        <w:rPr>
          <w:rFonts w:ascii="Poppins" w:eastAsia="Nunito Sans" w:hAnsi="Poppins" w:cs="Poppins"/>
          <w:color w:val="000000" w:themeColor="text1"/>
        </w:rPr>
      </w:pPr>
    </w:p>
    <w:p w14:paraId="7AC307D5" w14:textId="213FA152" w:rsidR="00E27FBF" w:rsidRDefault="00297C70" w:rsidP="00E27FBF">
      <w:pPr>
        <w:pStyle w:val="h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 w:cs="Poppins"/>
          <w:b/>
          <w:bCs/>
          <w:color w:val="003045"/>
          <w:sz w:val="40"/>
          <w:szCs w:val="40"/>
        </w:rPr>
      </w:pPr>
      <w:r w:rsidRPr="00297C70">
        <w:rPr>
          <w:rFonts w:ascii="Verdana" w:hAnsi="Verdana" w:cs="Poppins"/>
          <w:b/>
          <w:bCs/>
          <w:color w:val="003045"/>
          <w:sz w:val="40"/>
          <w:szCs w:val="40"/>
        </w:rPr>
        <w:t xml:space="preserve">Glückliche Mitarbeitende und der </w:t>
      </w:r>
      <w:r w:rsidRPr="00297C70">
        <w:rPr>
          <w:rFonts w:ascii="Verdana" w:hAnsi="Verdana" w:cs="Poppins"/>
          <w:b/>
          <w:bCs/>
          <w:color w:val="003045"/>
          <w:sz w:val="40"/>
          <w:szCs w:val="40"/>
        </w:rPr>
        <w:t>perfekte Schichtplan</w:t>
      </w:r>
      <w:r w:rsidRPr="00297C70">
        <w:rPr>
          <w:rFonts w:ascii="Verdana" w:hAnsi="Verdana" w:cs="Poppins"/>
          <w:b/>
          <w:bCs/>
          <w:color w:val="003045"/>
          <w:sz w:val="40"/>
          <w:szCs w:val="40"/>
        </w:rPr>
        <w:t xml:space="preserve"> gehen dank </w:t>
      </w:r>
      <w:proofErr w:type="spellStart"/>
      <w:r w:rsidRPr="00297C70">
        <w:rPr>
          <w:rFonts w:ascii="Verdana" w:hAnsi="Verdana" w:cs="Poppins"/>
          <w:b/>
          <w:bCs/>
          <w:color w:val="003045"/>
          <w:sz w:val="40"/>
          <w:szCs w:val="40"/>
        </w:rPr>
        <w:t>Staffomatic</w:t>
      </w:r>
      <w:proofErr w:type="spellEnd"/>
      <w:r w:rsidRPr="00297C70">
        <w:rPr>
          <w:rFonts w:ascii="Verdana" w:hAnsi="Verdana" w:cs="Poppins"/>
          <w:b/>
          <w:bCs/>
          <w:color w:val="003045"/>
          <w:sz w:val="40"/>
          <w:szCs w:val="40"/>
        </w:rPr>
        <w:t xml:space="preserve"> Hand-in-Hand.</w:t>
      </w:r>
    </w:p>
    <w:p w14:paraId="17BF7151" w14:textId="77777777" w:rsidR="00297C70" w:rsidRPr="00297C70" w:rsidRDefault="00297C70" w:rsidP="00E27FBF">
      <w:pPr>
        <w:pStyle w:val="h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 w:cs="Poppins"/>
          <w:b/>
          <w:bCs/>
          <w:color w:val="003045"/>
          <w:sz w:val="32"/>
          <w:szCs w:val="32"/>
        </w:rPr>
      </w:pPr>
    </w:p>
    <w:p w14:paraId="30B6BDA1" w14:textId="56D3F436" w:rsidR="00297C70" w:rsidRDefault="00297C70" w:rsidP="00297C70">
      <w:pPr>
        <w:jc w:val="center"/>
        <w:rPr>
          <w:rFonts w:ascii="Poppins" w:hAnsi="Poppins" w:cs="Poppins"/>
          <w:sz w:val="20"/>
          <w:szCs w:val="20"/>
        </w:rPr>
      </w:pPr>
      <w:r w:rsidRPr="00297C70">
        <w:rPr>
          <w:rFonts w:ascii="Poppins" w:hAnsi="Poppins" w:cs="Poppins"/>
          <w:sz w:val="20"/>
          <w:szCs w:val="20"/>
        </w:rPr>
        <w:t>Mit unseren Tools für Arbeitszeitkonten, Urlaubsplanung, Zeiterfassung und Dienstplanung unterstützen wir dich dabei, dein Unternehmen optimal zu managen!</w:t>
      </w:r>
    </w:p>
    <w:p w14:paraId="41CC32A4" w14:textId="77777777" w:rsidR="00297C70" w:rsidRDefault="00297C70" w:rsidP="00297C70">
      <w:pPr>
        <w:jc w:val="center"/>
        <w:rPr>
          <w:rFonts w:ascii="Poppins" w:hAnsi="Poppins" w:cs="Poppins"/>
          <w:sz w:val="20"/>
          <w:szCs w:val="20"/>
        </w:rPr>
      </w:pPr>
    </w:p>
    <w:p w14:paraId="1DB68113" w14:textId="0F88D122" w:rsidR="00297C70" w:rsidRDefault="00297C70" w:rsidP="00297C70">
      <w:pPr>
        <w:jc w:val="center"/>
        <w:rPr>
          <w:rFonts w:ascii="Poppins" w:hAnsi="Poppins" w:cs="Poppins"/>
          <w:sz w:val="20"/>
          <w:szCs w:val="20"/>
        </w:rPr>
      </w:pPr>
      <w:r w:rsidRPr="00297C70">
        <w:rPr>
          <w:rFonts w:ascii="Poppins" w:hAnsi="Poppins" w:cs="Poppins"/>
          <w:sz w:val="20"/>
          <w:szCs w:val="20"/>
        </w:rPr>
        <w:t xml:space="preserve">Teste </w:t>
      </w:r>
      <w:proofErr w:type="spellStart"/>
      <w:r w:rsidRPr="00297C70">
        <w:rPr>
          <w:rFonts w:ascii="Poppins" w:hAnsi="Poppins" w:cs="Poppins"/>
          <w:sz w:val="20"/>
          <w:szCs w:val="20"/>
        </w:rPr>
        <w:t>Staffomatic</w:t>
      </w:r>
      <w:proofErr w:type="spellEnd"/>
      <w:r w:rsidRPr="00297C70">
        <w:rPr>
          <w:rFonts w:ascii="Poppins" w:hAnsi="Poppins" w:cs="Poppins"/>
          <w:sz w:val="20"/>
          <w:szCs w:val="20"/>
        </w:rPr>
        <w:t xml:space="preserve"> </w:t>
      </w:r>
      <w:hyperlink r:id="rId9" w:history="1">
        <w:r w:rsidRPr="00297C70">
          <w:rPr>
            <w:rStyle w:val="Hyperlink"/>
            <w:rFonts w:ascii="Poppins" w:hAnsi="Poppins" w:cs="Poppins"/>
            <w:b/>
            <w:bCs/>
            <w:sz w:val="20"/>
            <w:szCs w:val="20"/>
          </w:rPr>
          <w:t>jetzt</w:t>
        </w:r>
      </w:hyperlink>
      <w:r w:rsidRPr="00297C70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297C70">
        <w:rPr>
          <w:rFonts w:ascii="Poppins" w:hAnsi="Poppins" w:cs="Poppins"/>
          <w:sz w:val="20"/>
          <w:szCs w:val="20"/>
        </w:rPr>
        <w:t>kostenlos für 14 Tage aus und überzeuge dich selbst!</w:t>
      </w:r>
    </w:p>
    <w:p w14:paraId="478B92FB" w14:textId="77777777" w:rsidR="00297C70" w:rsidRDefault="00297C70" w:rsidP="00297C70">
      <w:pPr>
        <w:jc w:val="center"/>
        <w:rPr>
          <w:rFonts w:ascii="Poppins" w:hAnsi="Poppins" w:cs="Poppins"/>
          <w:sz w:val="20"/>
          <w:szCs w:val="20"/>
        </w:rPr>
      </w:pPr>
    </w:p>
    <w:p w14:paraId="20190D18" w14:textId="77777777" w:rsidR="00297C70" w:rsidRPr="004F4B31" w:rsidRDefault="00297C70" w:rsidP="00297C70">
      <w:pPr>
        <w:jc w:val="center"/>
        <w:rPr>
          <w:rFonts w:ascii="Poppins" w:hAnsi="Poppins" w:cs="Poppins"/>
          <w:sz w:val="20"/>
          <w:szCs w:val="20"/>
        </w:rPr>
      </w:pPr>
    </w:p>
    <w:sectPr w:rsidR="00297C70" w:rsidRPr="004F4B31" w:rsidSect="00265818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417E" w14:textId="77777777" w:rsidR="00265818" w:rsidRDefault="00265818" w:rsidP="004F4B31">
      <w:r>
        <w:separator/>
      </w:r>
    </w:p>
  </w:endnote>
  <w:endnote w:type="continuationSeparator" w:id="0">
    <w:p w14:paraId="392D70C8" w14:textId="77777777" w:rsidR="00265818" w:rsidRDefault="00265818" w:rsidP="004F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EFB9" w14:textId="3DEFC34B" w:rsidR="004F4B31" w:rsidRPr="004F4B31" w:rsidRDefault="004F4B31" w:rsidP="004F4B31">
    <w:pPr>
      <w:pStyle w:val="Fuzeile"/>
      <w:tabs>
        <w:tab w:val="clear" w:pos="9072"/>
        <w:tab w:val="left" w:pos="5250"/>
      </w:tabs>
      <w:rPr>
        <w:rFonts w:ascii="Poppins" w:hAnsi="Poppins" w:cs="Poppins"/>
        <w:color w:val="009B7A"/>
        <w:sz w:val="20"/>
        <w:szCs w:val="20"/>
        <w:lang w:val="en-US"/>
      </w:rPr>
    </w:pPr>
    <w:r>
      <w:rPr>
        <w:rFonts w:ascii="Poppins" w:hAnsi="Poppins" w:cs="Poppins"/>
        <w:noProof/>
        <w:color w:val="009B7A"/>
        <w:sz w:val="20"/>
        <w:szCs w:val="20"/>
      </w:rPr>
      <w:drawing>
        <wp:anchor distT="0" distB="0" distL="114300" distR="114300" simplePos="0" relativeHeight="251659264" behindDoc="0" locked="0" layoutInCell="1" allowOverlap="1" wp14:anchorId="0361C833" wp14:editId="7EFB4877">
          <wp:simplePos x="0" y="0"/>
          <wp:positionH relativeFrom="column">
            <wp:posOffset>5057140</wp:posOffset>
          </wp:positionH>
          <wp:positionV relativeFrom="paragraph">
            <wp:posOffset>29210</wp:posOffset>
          </wp:positionV>
          <wp:extent cx="1681480" cy="502920"/>
          <wp:effectExtent l="0" t="0" r="0" b="0"/>
          <wp:wrapSquare wrapText="bothSides"/>
          <wp:docPr id="5" name="Grafik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48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/>
    <w:r w:rsidRPr="00D52D6E">
      <w:rPr>
        <w:rFonts w:ascii="Poppins" w:hAnsi="Poppins" w:cs="Poppins"/>
        <w:color w:val="009B7A"/>
        <w:sz w:val="20"/>
        <w:szCs w:val="20"/>
        <w:lang w:val="en-US"/>
      </w:rPr>
      <w:tab/>
    </w:r>
    <w:r>
      <w:rPr>
        <w:rFonts w:ascii="Poppins" w:hAnsi="Poppins" w:cs="Poppins"/>
        <w:color w:val="009B7A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CB5D" w14:textId="77777777" w:rsidR="00265818" w:rsidRDefault="00265818" w:rsidP="004F4B31">
      <w:r>
        <w:separator/>
      </w:r>
    </w:p>
  </w:footnote>
  <w:footnote w:type="continuationSeparator" w:id="0">
    <w:p w14:paraId="5214A2BA" w14:textId="77777777" w:rsidR="00265818" w:rsidRDefault="00265818" w:rsidP="004F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23"/>
    <w:rsid w:val="000578F3"/>
    <w:rsid w:val="000A44CA"/>
    <w:rsid w:val="000B3F0A"/>
    <w:rsid w:val="00136918"/>
    <w:rsid w:val="00140B5C"/>
    <w:rsid w:val="00265818"/>
    <w:rsid w:val="00297C70"/>
    <w:rsid w:val="003F2679"/>
    <w:rsid w:val="004F4B31"/>
    <w:rsid w:val="00666C3D"/>
    <w:rsid w:val="00714B23"/>
    <w:rsid w:val="00983C6F"/>
    <w:rsid w:val="00DE4D75"/>
    <w:rsid w:val="00E16B91"/>
    <w:rsid w:val="00E27FBF"/>
    <w:rsid w:val="00F8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414B"/>
  <w15:chartTrackingRefBased/>
  <w15:docId w15:val="{6242721A-1EB5-7647-8B5C-F220C0E4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E27F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4B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4B31"/>
  </w:style>
  <w:style w:type="paragraph" w:styleId="Fuzeile">
    <w:name w:val="footer"/>
    <w:basedOn w:val="Standard"/>
    <w:link w:val="FuzeileZchn"/>
    <w:uiPriority w:val="99"/>
    <w:unhideWhenUsed/>
    <w:rsid w:val="004F4B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4B31"/>
  </w:style>
  <w:style w:type="character" w:styleId="Hyperlink">
    <w:name w:val="Hyperlink"/>
    <w:basedOn w:val="Absatz-Standardschriftart"/>
    <w:uiPriority w:val="99"/>
    <w:unhideWhenUsed/>
    <w:rsid w:val="004F4B31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666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27FB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h3">
    <w:name w:val="h3"/>
    <w:basedOn w:val="Standard"/>
    <w:rsid w:val="00E27F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27F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8732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7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pershift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taffomatic.com/d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1.png"/><Relationship Id="rId1" Type="http://schemas.openxmlformats.org/officeDocument/2006/relationships/hyperlink" Target="https://staffomatic.com/de/" TargetMode="External"/><Relationship Id="rId4" Type="http://schemas.openxmlformats.org/officeDocument/2006/relationships/hyperlink" Target="https://www.papershift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Ediger</dc:creator>
  <cp:keywords/>
  <dc:description/>
  <cp:lastModifiedBy>Erdinc Sekerci</cp:lastModifiedBy>
  <cp:revision>3</cp:revision>
  <cp:lastPrinted>2024-01-08T04:19:00Z</cp:lastPrinted>
  <dcterms:created xsi:type="dcterms:W3CDTF">2024-01-08T04:19:00Z</dcterms:created>
  <dcterms:modified xsi:type="dcterms:W3CDTF">2024-01-08T04:21:00Z</dcterms:modified>
</cp:coreProperties>
</file>